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5F2" w:rsidRDefault="009375F2" w:rsidP="009375F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bookmarkStart w:id="0" w:name="_GoBack"/>
      <w:bookmarkEnd w:id="0"/>
      <w:r>
        <w:rPr>
          <w:rFonts w:ascii="Calibri" w:hAnsi="Calibri" w:cs="Calibri"/>
          <w:color w:val="000000"/>
          <w:sz w:val="36"/>
          <w:szCs w:val="36"/>
        </w:rPr>
        <w:t>OLD RH</w:t>
      </w:r>
      <w:r w:rsidR="00FA7CE5">
        <w:rPr>
          <w:rFonts w:ascii="Calibri" w:hAnsi="Calibri" w:cs="Calibri"/>
          <w:color w:val="000000"/>
          <w:sz w:val="36"/>
          <w:szCs w:val="36"/>
        </w:rPr>
        <w:t>ODIAN AWARD NOMINATION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7"/>
        <w:gridCol w:w="4445"/>
      </w:tblGrid>
      <w:tr w:rsidR="00FA7CE5" w:rsidRPr="00FA7CE5" w:rsidTr="00FA7CE5">
        <w:tc>
          <w:tcPr>
            <w:tcW w:w="4797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Name of Nominee</w:t>
            </w:r>
            <w:r w:rsidR="00F76CE8">
              <w:rPr>
                <w:rFonts w:ascii="Calibri" w:hAnsi="Calibri" w:cs="Calibri"/>
                <w:color w:val="000000"/>
              </w:rPr>
              <w:t xml:space="preserve"> :  </w:t>
            </w:r>
          </w:p>
        </w:tc>
        <w:tc>
          <w:tcPr>
            <w:tcW w:w="4445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Name of Nominator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Year of First Enrolment at Rhodes</w:t>
            </w:r>
            <w:r w:rsidR="00EC4E37"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4445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Did you study at Rhodes</w:t>
            </w:r>
            <w:r w:rsidR="00EC4E37">
              <w:rPr>
                <w:rFonts w:ascii="Calibri" w:hAnsi="Calibri" w:cs="Calibri"/>
                <w:color w:val="000000"/>
              </w:rPr>
              <w:t xml:space="preserve"> </w:t>
            </w:r>
            <w:r w:rsidRPr="00FA7CE5">
              <w:rPr>
                <w:rFonts w:ascii="Calibri" w:hAnsi="Calibri" w:cs="Calibri"/>
                <w:color w:val="000000"/>
              </w:rPr>
              <w:t xml:space="preserve"> YES/NO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Area of study at Rhodes</w:t>
            </w:r>
            <w:r w:rsidR="00F76CE8">
              <w:rPr>
                <w:rFonts w:ascii="Calibri" w:hAnsi="Calibri" w:cs="Calibri"/>
                <w:color w:val="000000"/>
              </w:rPr>
              <w:t xml:space="preserve">: </w:t>
            </w:r>
          </w:p>
        </w:tc>
        <w:tc>
          <w:tcPr>
            <w:tcW w:w="4445" w:type="dxa"/>
          </w:tcPr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Year of First Enrolment (if applicable)</w:t>
            </w:r>
          </w:p>
          <w:p w:rsidR="00E62EDC" w:rsidRPr="00FA7CE5" w:rsidRDefault="00E62EDC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833720" w:rsidRPr="00FA7CE5" w:rsidTr="00ED6ACB">
        <w:trPr>
          <w:trHeight w:val="1383"/>
        </w:trPr>
        <w:tc>
          <w:tcPr>
            <w:tcW w:w="4797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Postal Address:</w:t>
            </w:r>
          </w:p>
          <w:p w:rsidR="00F76CE8" w:rsidRPr="00FA7CE5" w:rsidRDefault="00F76CE8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445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Postal Address:</w:t>
            </w:r>
          </w:p>
          <w:p w:rsidR="00F76CE8" w:rsidRPr="00FA7CE5" w:rsidRDefault="00F76CE8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F76CE8">
        <w:trPr>
          <w:trHeight w:val="634"/>
        </w:trPr>
        <w:tc>
          <w:tcPr>
            <w:tcW w:w="4797" w:type="dxa"/>
          </w:tcPr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E-mail: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  <w:p w:rsidR="00833720" w:rsidRPr="00FA7CE5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445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E-mail: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F76C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Telephone</w:t>
            </w:r>
            <w:r w:rsidR="00833720">
              <w:rPr>
                <w:rFonts w:ascii="Calibri" w:hAnsi="Calibri" w:cs="Calibri"/>
                <w:color w:val="000000"/>
              </w:rPr>
              <w:t>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445" w:type="dxa"/>
          </w:tcPr>
          <w:p w:rsidR="00FA7CE5" w:rsidRPr="00FA7CE5" w:rsidRDefault="00FA7CE5" w:rsidP="00F76C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Telephone</w:t>
            </w:r>
            <w:r w:rsidR="00833720">
              <w:rPr>
                <w:rFonts w:ascii="Calibri" w:hAnsi="Calibri" w:cs="Calibri"/>
                <w:color w:val="000000"/>
              </w:rPr>
              <w:t>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Home: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445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Home</w:t>
            </w:r>
            <w:r w:rsidR="00EC4E37">
              <w:rPr>
                <w:rFonts w:ascii="Calibri" w:hAnsi="Calibri" w:cs="Calibri"/>
                <w:color w:val="000000"/>
              </w:rPr>
              <w:t>: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Work: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445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Work:</w:t>
            </w:r>
            <w:r w:rsidR="00F76CE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Cell:</w:t>
            </w:r>
          </w:p>
        </w:tc>
        <w:tc>
          <w:tcPr>
            <w:tcW w:w="4445" w:type="dxa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Cell</w:t>
            </w:r>
            <w:r w:rsidR="00EC4E37">
              <w:rPr>
                <w:rFonts w:ascii="Calibri" w:hAnsi="Calibri" w:cs="Calibri"/>
                <w:color w:val="000000"/>
              </w:rPr>
              <w:t>:</w:t>
            </w:r>
          </w:p>
        </w:tc>
      </w:tr>
    </w:tbl>
    <w:p w:rsidR="00FA7CE5" w:rsidRDefault="00FA7C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7"/>
        <w:gridCol w:w="4445"/>
      </w:tblGrid>
      <w:tr w:rsidR="00FA7CE5" w:rsidRPr="00FA7CE5" w:rsidTr="00E056DA">
        <w:tc>
          <w:tcPr>
            <w:tcW w:w="9242" w:type="dxa"/>
            <w:gridSpan w:val="2"/>
          </w:tcPr>
          <w:p w:rsidR="00FA7CE5" w:rsidRPr="00FA7CE5" w:rsidRDefault="00FA7CE5" w:rsidP="00E9160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For which Old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Rhodian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 xml:space="preserve"> A</w:t>
            </w:r>
            <w:r w:rsidR="00E91601">
              <w:rPr>
                <w:rFonts w:ascii="Calibri" w:hAnsi="Calibri" w:cs="Calibri"/>
                <w:color w:val="000000"/>
              </w:rPr>
              <w:t>ward are they being nominated :</w:t>
            </w: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Distinguished Old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Rhodian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 xml:space="preserve"> Award</w:t>
            </w:r>
          </w:p>
        </w:tc>
        <w:tc>
          <w:tcPr>
            <w:tcW w:w="4445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FA7CE5">
        <w:tc>
          <w:tcPr>
            <w:tcW w:w="4797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Emerging Old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Rhodian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 xml:space="preserve"> Award (under 40 years)</w:t>
            </w:r>
          </w:p>
        </w:tc>
        <w:tc>
          <w:tcPr>
            <w:tcW w:w="4445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</w:tbl>
    <w:p w:rsidR="00FA7CE5" w:rsidRDefault="00FA7C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FA7CE5" w:rsidRPr="00FA7CE5" w:rsidTr="00820F2C">
        <w:tc>
          <w:tcPr>
            <w:tcW w:w="9242" w:type="dxa"/>
          </w:tcPr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Please complete the following as appropriate to the nomination/award: (can be submitted on a separate sheet with the appropriate headings)</w:t>
            </w:r>
          </w:p>
        </w:tc>
      </w:tr>
      <w:tr w:rsidR="00FA7CE5" w:rsidRPr="00FA7CE5" w:rsidTr="00BA77B7">
        <w:tc>
          <w:tcPr>
            <w:tcW w:w="9242" w:type="dxa"/>
          </w:tcPr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Why I believe this person should be considered for this award. (Your personal recommendation/motivation.)</w:t>
            </w: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FA7CE5" w:rsidRPr="00FA7CE5" w:rsidRDefault="00FA7CE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</w:tbl>
    <w:p w:rsidR="00FA7CE5" w:rsidRDefault="00FA7C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3720" w:rsidRPr="00FA7CE5" w:rsidTr="00BF59AB">
        <w:tc>
          <w:tcPr>
            <w:tcW w:w="9242" w:type="dxa"/>
          </w:tcPr>
          <w:p w:rsidR="00833720" w:rsidRDefault="00E91601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Professional </w:t>
            </w:r>
            <w:r w:rsidR="00833720" w:rsidRPr="00FA7CE5">
              <w:rPr>
                <w:rFonts w:ascii="Calibri" w:hAnsi="Calibri" w:cs="Calibri"/>
                <w:color w:val="000000"/>
              </w:rPr>
              <w:t xml:space="preserve"> Achievement (Offices held, Professional Recognitions, Awards, Publications/citations </w:t>
            </w:r>
            <w:proofErr w:type="spellStart"/>
            <w:r w:rsidR="00833720" w:rsidRPr="00FA7CE5">
              <w:rPr>
                <w:rFonts w:ascii="Calibri" w:hAnsi="Calibri" w:cs="Calibri"/>
                <w:color w:val="000000"/>
              </w:rPr>
              <w:t>etc</w:t>
            </w:r>
            <w:proofErr w:type="spellEnd"/>
            <w:r w:rsidR="00833720" w:rsidRPr="00FA7CE5">
              <w:rPr>
                <w:rFonts w:ascii="Calibri" w:hAnsi="Calibri" w:cs="Calibri"/>
                <w:color w:val="000000"/>
              </w:rPr>
              <w:t>)</w:t>
            </w: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Pr="00FA7CE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833720" w:rsidRPr="00FA7CE5" w:rsidTr="00D23E30">
        <w:tc>
          <w:tcPr>
            <w:tcW w:w="9242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Service to Society in General</w:t>
            </w: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Pr="00FA7CE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833720" w:rsidRPr="00FA7CE5" w:rsidTr="00F47B1B">
        <w:tc>
          <w:tcPr>
            <w:tcW w:w="9242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lastRenderedPageBreak/>
              <w:t>Service to the University (</w:t>
            </w:r>
            <w:r w:rsidR="00E91601">
              <w:rPr>
                <w:rFonts w:ascii="Calibri" w:hAnsi="Calibri" w:cs="Calibri"/>
                <w:color w:val="000000"/>
              </w:rPr>
              <w:t>Guest Lecturing</w:t>
            </w:r>
            <w:r w:rsidRPr="00FA7CE5">
              <w:rPr>
                <w:rFonts w:ascii="Calibri" w:hAnsi="Calibri" w:cs="Calibri"/>
                <w:color w:val="000000"/>
              </w:rPr>
              <w:t xml:space="preserve">, Donations, Mentoring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etc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>)</w:t>
            </w: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Pr="00FA7CE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</w:tbl>
    <w:p w:rsidR="00833720" w:rsidRDefault="008337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3720" w:rsidRPr="00FA7CE5" w:rsidTr="009E63B9">
        <w:tc>
          <w:tcPr>
            <w:tcW w:w="9242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Further Relevant Documentation – list attachments (i.e. CV, list of publications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etc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>)</w:t>
            </w: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Pr="00FA7CE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833720" w:rsidRPr="00FA7CE5" w:rsidTr="00BA4CB4">
        <w:tc>
          <w:tcPr>
            <w:tcW w:w="9242" w:type="dxa"/>
          </w:tcPr>
          <w:p w:rsidR="00833720" w:rsidRDefault="00833720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Statements of Support from others (optional) – please list here and attach.</w:t>
            </w: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3C0355" w:rsidRPr="00FA7CE5" w:rsidRDefault="003C0355" w:rsidP="003417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</w:tbl>
    <w:p w:rsidR="00833720" w:rsidRDefault="0083372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445"/>
      </w:tblGrid>
      <w:tr w:rsidR="00833720" w:rsidRPr="00FA7CE5" w:rsidTr="00833720">
        <w:trPr>
          <w:trHeight w:val="340"/>
        </w:trPr>
        <w:tc>
          <w:tcPr>
            <w:tcW w:w="9242" w:type="dxa"/>
            <w:gridSpan w:val="2"/>
            <w:vAlign w:val="center"/>
          </w:tcPr>
          <w:p w:rsidR="00833720" w:rsidRPr="00FA7CE5" w:rsidRDefault="00833720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Please send the completed form together with your covering letter to:</w:t>
            </w: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Old </w:t>
            </w:r>
            <w:proofErr w:type="spellStart"/>
            <w:r w:rsidRPr="00FA7CE5">
              <w:rPr>
                <w:rFonts w:ascii="Calibri" w:hAnsi="Calibri" w:cs="Calibri"/>
                <w:color w:val="000000"/>
              </w:rPr>
              <w:t>Rhodian</w:t>
            </w:r>
            <w:proofErr w:type="spellEnd"/>
            <w:r w:rsidRPr="00FA7CE5">
              <w:rPr>
                <w:rFonts w:ascii="Calibri" w:hAnsi="Calibri" w:cs="Calibri"/>
                <w:color w:val="000000"/>
              </w:rPr>
              <w:t xml:space="preserve"> Award Nomination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EC4E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Attention</w:t>
            </w:r>
            <w:r w:rsidR="00EC4E37">
              <w:rPr>
                <w:rFonts w:ascii="Calibri" w:hAnsi="Calibri" w:cs="Calibri"/>
                <w:color w:val="000000"/>
              </w:rPr>
              <w:t>:</w:t>
            </w:r>
            <w:r w:rsidRPr="00FA7CE5">
              <w:rPr>
                <w:rFonts w:ascii="Calibri" w:hAnsi="Calibri" w:cs="Calibri"/>
                <w:color w:val="000000"/>
              </w:rPr>
              <w:t xml:space="preserve"> </w:t>
            </w:r>
            <w:r w:rsidR="00EC4E37">
              <w:rPr>
                <w:rFonts w:ascii="Calibri" w:hAnsi="Calibri" w:cs="Calibri"/>
                <w:color w:val="000000"/>
              </w:rPr>
              <w:t>Terryl Mc Carthy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Alumni Relations Office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EC4E37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Alumni and Development Division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Rhodes University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PO Box 94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proofErr w:type="spellStart"/>
            <w:r w:rsidRPr="00FA7CE5">
              <w:rPr>
                <w:rFonts w:ascii="Calibri" w:hAnsi="Calibri" w:cs="Calibri"/>
                <w:color w:val="000000"/>
              </w:rPr>
              <w:t>Grahamstown</w:t>
            </w:r>
            <w:proofErr w:type="spellEnd"/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RP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>6140</w:t>
            </w:r>
          </w:p>
        </w:tc>
        <w:tc>
          <w:tcPr>
            <w:tcW w:w="4445" w:type="dxa"/>
            <w:vAlign w:val="center"/>
          </w:tcPr>
          <w:p w:rsidR="00FA7CE5" w:rsidRPr="00FA7CE5" w:rsidRDefault="00FA7CE5" w:rsidP="008337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FA7CE5" w:rsidTr="00833720">
        <w:trPr>
          <w:trHeight w:val="340"/>
        </w:trPr>
        <w:tc>
          <w:tcPr>
            <w:tcW w:w="4797" w:type="dxa"/>
            <w:vAlign w:val="center"/>
          </w:tcPr>
          <w:p w:rsidR="00FA7CE5" w:rsidRDefault="00FA7CE5" w:rsidP="00EC4E37">
            <w:r w:rsidRPr="00FA7CE5">
              <w:rPr>
                <w:rFonts w:ascii="Calibri" w:hAnsi="Calibri" w:cs="Calibri"/>
                <w:color w:val="000000"/>
              </w:rPr>
              <w:t xml:space="preserve">Tel: 046 603 </w:t>
            </w:r>
            <w:r w:rsidR="00EC4E37">
              <w:rPr>
                <w:rFonts w:ascii="Calibri" w:hAnsi="Calibri" w:cs="Calibri"/>
                <w:color w:val="000000"/>
              </w:rPr>
              <w:t>8887</w:t>
            </w:r>
          </w:p>
        </w:tc>
        <w:tc>
          <w:tcPr>
            <w:tcW w:w="4445" w:type="dxa"/>
            <w:vAlign w:val="center"/>
          </w:tcPr>
          <w:p w:rsidR="00FA7CE5" w:rsidRPr="00FA7CE5" w:rsidRDefault="00833720" w:rsidP="00EC4E37">
            <w:pPr>
              <w:rPr>
                <w:rFonts w:ascii="Calibri" w:hAnsi="Calibri" w:cs="Calibri"/>
                <w:color w:val="000000"/>
              </w:rPr>
            </w:pPr>
            <w:r w:rsidRPr="00FA7CE5">
              <w:rPr>
                <w:rFonts w:ascii="Calibri" w:hAnsi="Calibri" w:cs="Calibri"/>
                <w:color w:val="000000"/>
              </w:rPr>
              <w:t xml:space="preserve">E-mail: </w:t>
            </w:r>
            <w:r w:rsidR="00EC4E37">
              <w:rPr>
                <w:rFonts w:ascii="Calibri" w:hAnsi="Calibri" w:cs="Calibri"/>
                <w:color w:val="000000"/>
              </w:rPr>
              <w:t>t.mccarthy@ru.ac.za</w:t>
            </w:r>
          </w:p>
        </w:tc>
      </w:tr>
    </w:tbl>
    <w:p w:rsidR="005845B1" w:rsidRDefault="005845B1" w:rsidP="00FA7CE5"/>
    <w:sectPr w:rsidR="005845B1" w:rsidSect="00833720">
      <w:headerReference w:type="default" r:id="rId6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013" w:rsidRDefault="00AA5013" w:rsidP="00FA7CE5">
      <w:pPr>
        <w:spacing w:after="0" w:line="240" w:lineRule="auto"/>
      </w:pPr>
      <w:r>
        <w:separator/>
      </w:r>
    </w:p>
  </w:endnote>
  <w:endnote w:type="continuationSeparator" w:id="0">
    <w:p w:rsidR="00AA5013" w:rsidRDefault="00AA5013" w:rsidP="00FA7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013" w:rsidRDefault="00AA5013" w:rsidP="00FA7CE5">
      <w:pPr>
        <w:spacing w:after="0" w:line="240" w:lineRule="auto"/>
      </w:pPr>
      <w:r>
        <w:separator/>
      </w:r>
    </w:p>
  </w:footnote>
  <w:footnote w:type="continuationSeparator" w:id="0">
    <w:p w:rsidR="00AA5013" w:rsidRDefault="00AA5013" w:rsidP="00FA7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CE5" w:rsidRDefault="00FA7CE5" w:rsidP="00FA7CE5">
    <w:pPr>
      <w:autoSpaceDE w:val="0"/>
      <w:autoSpaceDN w:val="0"/>
      <w:adjustRightInd w:val="0"/>
      <w:spacing w:after="0" w:line="240" w:lineRule="auto"/>
      <w:rPr>
        <w:rFonts w:ascii="Calibri,Italic" w:hAnsi="Calibri,Italic" w:cs="Calibri,Italic"/>
        <w:i/>
        <w:iCs/>
        <w:color w:val="595959"/>
      </w:rPr>
    </w:pPr>
    <w:r>
      <w:rPr>
        <w:rFonts w:ascii="Calibri,Italic" w:hAnsi="Calibri,Italic" w:cs="Calibri,Italic"/>
        <w:i/>
        <w:iCs/>
        <w:color w:val="595959"/>
      </w:rPr>
      <w:t xml:space="preserve">Old </w:t>
    </w:r>
    <w:proofErr w:type="spellStart"/>
    <w:r>
      <w:rPr>
        <w:rFonts w:ascii="Calibri,Italic" w:hAnsi="Calibri,Italic" w:cs="Calibri,Italic"/>
        <w:i/>
        <w:iCs/>
        <w:color w:val="595959"/>
      </w:rPr>
      <w:t>Rhodian</w:t>
    </w:r>
    <w:proofErr w:type="spellEnd"/>
    <w:r>
      <w:rPr>
        <w:rFonts w:ascii="Calibri,Italic" w:hAnsi="Calibri,Italic" w:cs="Calibri,Italic"/>
        <w:i/>
        <w:iCs/>
        <w:color w:val="595959"/>
      </w:rPr>
      <w:t xml:space="preserve"> Award Nomination Document</w:t>
    </w:r>
  </w:p>
  <w:p w:rsidR="00FA7CE5" w:rsidRDefault="00FA7CE5">
    <w:pPr>
      <w:pStyle w:val="Header"/>
    </w:pPr>
  </w:p>
  <w:p w:rsidR="00FA7CE5" w:rsidRDefault="00FA7C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F2"/>
    <w:rsid w:val="00335B5F"/>
    <w:rsid w:val="0034778C"/>
    <w:rsid w:val="003C0355"/>
    <w:rsid w:val="004C7285"/>
    <w:rsid w:val="005304D1"/>
    <w:rsid w:val="005845B1"/>
    <w:rsid w:val="00774D2F"/>
    <w:rsid w:val="00833720"/>
    <w:rsid w:val="009375F2"/>
    <w:rsid w:val="00941913"/>
    <w:rsid w:val="00AA5013"/>
    <w:rsid w:val="00AF3D8E"/>
    <w:rsid w:val="00BE4DE7"/>
    <w:rsid w:val="00E62EDC"/>
    <w:rsid w:val="00E74707"/>
    <w:rsid w:val="00E91601"/>
    <w:rsid w:val="00EC4E37"/>
    <w:rsid w:val="00F00177"/>
    <w:rsid w:val="00F4036D"/>
    <w:rsid w:val="00F76CE8"/>
    <w:rsid w:val="00FA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410CC0-C67A-4339-A486-5C422336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7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7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CE5"/>
  </w:style>
  <w:style w:type="paragraph" w:styleId="Footer">
    <w:name w:val="footer"/>
    <w:basedOn w:val="Normal"/>
    <w:link w:val="FooterChar"/>
    <w:uiPriority w:val="99"/>
    <w:unhideWhenUsed/>
    <w:rsid w:val="00FA7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CE5"/>
  </w:style>
  <w:style w:type="paragraph" w:styleId="BalloonText">
    <w:name w:val="Balloon Text"/>
    <w:basedOn w:val="Normal"/>
    <w:link w:val="BalloonTextChar"/>
    <w:uiPriority w:val="99"/>
    <w:semiHidden/>
    <w:unhideWhenUsed/>
    <w:rsid w:val="00FA7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Rhodes University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Rhodes</dc:creator>
  <cp:lastModifiedBy>User</cp:lastModifiedBy>
  <cp:revision>2</cp:revision>
  <dcterms:created xsi:type="dcterms:W3CDTF">2017-09-01T08:34:00Z</dcterms:created>
  <dcterms:modified xsi:type="dcterms:W3CDTF">2017-09-01T08:34:00Z</dcterms:modified>
</cp:coreProperties>
</file>